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83B" w:rsidRPr="003E6E04" w:rsidRDefault="0051783B" w:rsidP="0051783B">
      <w:pPr>
        <w:spacing w:before="120" w:line="360" w:lineRule="auto"/>
        <w:jc w:val="right"/>
        <w:rPr>
          <w:b/>
        </w:rPr>
      </w:pPr>
      <w:r>
        <w:rPr>
          <w:noProof/>
          <w:color w:val="252525"/>
          <w:sz w:val="21"/>
          <w:szCs w:val="21"/>
          <w:lang w:val="de-AT" w:eastAsia="de-AT"/>
        </w:rPr>
        <w:drawing>
          <wp:inline distT="0" distB="0" distL="0" distR="0">
            <wp:extent cx="2004060" cy="226695"/>
            <wp:effectExtent l="0" t="0" r="0" b="1905"/>
            <wp:docPr id="1" name="Grafik 1" descr="Back to Hom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x63829de2201a4365a3904788f682d0a3" descr="Back to Hom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83B" w:rsidRDefault="0051783B" w:rsidP="0051783B"/>
    <w:p w:rsidR="00813076" w:rsidRDefault="0051783B" w:rsidP="00540A93">
      <w:pPr>
        <w:jc w:val="center"/>
        <w:rPr>
          <w:b/>
          <w:sz w:val="40"/>
          <w:szCs w:val="40"/>
        </w:rPr>
      </w:pPr>
      <w:r w:rsidRPr="00813076">
        <w:rPr>
          <w:b/>
          <w:sz w:val="40"/>
          <w:szCs w:val="40"/>
        </w:rPr>
        <w:t>Heiz</w:t>
      </w:r>
      <w:r w:rsidR="00F71FF5">
        <w:rPr>
          <w:b/>
          <w:sz w:val="40"/>
          <w:szCs w:val="40"/>
        </w:rPr>
        <w:t>kostenunterstützung</w:t>
      </w:r>
      <w:r w:rsidR="00A76EF8">
        <w:rPr>
          <w:b/>
          <w:sz w:val="40"/>
          <w:szCs w:val="40"/>
        </w:rPr>
        <w:t xml:space="preserve"> 202</w:t>
      </w:r>
      <w:r w:rsidR="00FC258B">
        <w:rPr>
          <w:b/>
          <w:sz w:val="40"/>
          <w:szCs w:val="40"/>
        </w:rPr>
        <w:t>2</w:t>
      </w:r>
      <w:r w:rsidR="00A76EF8">
        <w:rPr>
          <w:b/>
          <w:sz w:val="40"/>
          <w:szCs w:val="40"/>
        </w:rPr>
        <w:t>/202</w:t>
      </w:r>
      <w:r w:rsidR="00FC258B">
        <w:rPr>
          <w:b/>
          <w:sz w:val="40"/>
          <w:szCs w:val="40"/>
        </w:rPr>
        <w:t>3</w:t>
      </w:r>
    </w:p>
    <w:p w:rsidR="0065750E" w:rsidRDefault="0065750E" w:rsidP="0065750E">
      <w:pPr>
        <w:ind w:left="142"/>
      </w:pPr>
      <w:r>
        <w:t xml:space="preserve">                                                Sozialprojekt gemäß § 3 Abs. 3 K-SHG 2021 </w:t>
      </w:r>
    </w:p>
    <w:p w:rsidR="0051783B" w:rsidRPr="00C92B32" w:rsidRDefault="0051783B" w:rsidP="00813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C92B32">
        <w:rPr>
          <w:b/>
          <w:sz w:val="28"/>
          <w:szCs w:val="28"/>
        </w:rPr>
        <w:t xml:space="preserve">Antragsfrist </w:t>
      </w:r>
      <w:r w:rsidR="00FC258B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 xml:space="preserve">.Oktober </w:t>
      </w:r>
      <w:r w:rsidR="00A76EF8">
        <w:rPr>
          <w:b/>
          <w:sz w:val="28"/>
          <w:szCs w:val="28"/>
        </w:rPr>
        <w:t>202</w:t>
      </w:r>
      <w:r w:rsidR="00FC258B">
        <w:rPr>
          <w:b/>
          <w:sz w:val="28"/>
          <w:szCs w:val="28"/>
        </w:rPr>
        <w:t xml:space="preserve">2 </w:t>
      </w:r>
      <w:r w:rsidR="0065750E">
        <w:rPr>
          <w:b/>
          <w:sz w:val="28"/>
          <w:szCs w:val="28"/>
        </w:rPr>
        <w:t xml:space="preserve">– </w:t>
      </w:r>
      <w:r w:rsidR="00FC258B">
        <w:rPr>
          <w:b/>
          <w:sz w:val="28"/>
          <w:szCs w:val="28"/>
        </w:rPr>
        <w:t>28.04.2023</w:t>
      </w:r>
    </w:p>
    <w:p w:rsidR="00813076" w:rsidRDefault="00813076" w:rsidP="00813076"/>
    <w:p w:rsidR="00813076" w:rsidRDefault="00813076" w:rsidP="00813076"/>
    <w:p w:rsidR="0065750E" w:rsidRDefault="0051783B" w:rsidP="00813076">
      <w:pPr>
        <w:spacing w:line="360" w:lineRule="auto"/>
      </w:pPr>
      <w:r>
        <w:t>Frau/Herr ..................................................................</w:t>
      </w:r>
      <w:r w:rsidR="0065750E">
        <w:t>........................................................................</w:t>
      </w:r>
    </w:p>
    <w:p w:rsidR="0051783B" w:rsidRDefault="0065750E" w:rsidP="00813076">
      <w:pPr>
        <w:spacing w:line="360" w:lineRule="auto"/>
      </w:pPr>
      <w:r>
        <w:t xml:space="preserve">Vers.Nr.: ………………………………        </w:t>
      </w:r>
      <w:r w:rsidR="0051783B">
        <w:t>geb. am...........................................</w:t>
      </w:r>
    </w:p>
    <w:p w:rsidR="0065750E" w:rsidRDefault="0065750E" w:rsidP="00813076">
      <w:pPr>
        <w:spacing w:line="360" w:lineRule="auto"/>
      </w:pPr>
      <w:r>
        <w:t>Staatsangehörigkeit: ………………………………………………………………..</w:t>
      </w:r>
    </w:p>
    <w:p w:rsidR="0051783B" w:rsidRDefault="0051783B" w:rsidP="00813076">
      <w:pPr>
        <w:spacing w:line="360" w:lineRule="auto"/>
        <w:rPr>
          <w:lang w:val="de-AT"/>
        </w:rPr>
      </w:pPr>
      <w:r w:rsidRPr="00AB520A">
        <w:t>Familienstand</w:t>
      </w:r>
      <w:r>
        <w:rPr>
          <w:lang w:val="de-AT"/>
        </w:rPr>
        <w:t>:    □ ledig          □ geschieden         □ verheiratet         □ verwitwet        □ Lebensgemeinschaft</w:t>
      </w:r>
    </w:p>
    <w:p w:rsidR="0065750E" w:rsidRDefault="0051783B" w:rsidP="00813076">
      <w:pPr>
        <w:spacing w:line="360" w:lineRule="auto"/>
      </w:pPr>
      <w:r>
        <w:t>wh. in:  PLZ: .............</w:t>
      </w:r>
      <w:r w:rsidR="0065750E">
        <w:t>....</w:t>
      </w:r>
      <w:r>
        <w:t>..</w:t>
      </w:r>
      <w:r w:rsidR="0065750E">
        <w:t xml:space="preserve">........ </w:t>
      </w:r>
      <w:r>
        <w:t>Ort: .........................</w:t>
      </w:r>
      <w:r w:rsidR="0065750E">
        <w:t xml:space="preserve">............................................................. </w:t>
      </w:r>
    </w:p>
    <w:p w:rsidR="0051783B" w:rsidRDefault="0065750E" w:rsidP="00813076">
      <w:pPr>
        <w:spacing w:line="360" w:lineRule="auto"/>
      </w:pPr>
      <w:r>
        <w:t>Straße, Haus-Nr: ……………………………………………………………………………………</w:t>
      </w:r>
    </w:p>
    <w:p w:rsidR="0051783B" w:rsidRPr="00450E76" w:rsidRDefault="0051783B" w:rsidP="00813076">
      <w:pPr>
        <w:pStyle w:val="Textkrper3"/>
        <w:spacing w:line="360" w:lineRule="auto"/>
      </w:pPr>
      <w:r>
        <w:t>Tel.Nr.:</w:t>
      </w:r>
      <w:r w:rsidRPr="00450E76">
        <w:t xml:space="preserve"> </w:t>
      </w:r>
      <w:r>
        <w:t>………………………………</w:t>
      </w:r>
      <w:r w:rsidR="0065750E">
        <w:t xml:space="preserve">…………………………….  </w:t>
      </w:r>
      <w:r>
        <w:t>(</w:t>
      </w:r>
      <w:r w:rsidRPr="00542F55">
        <w:rPr>
          <w:b/>
        </w:rPr>
        <w:t xml:space="preserve">in jedem Fall </w:t>
      </w:r>
      <w:r w:rsidR="00097D24">
        <w:rPr>
          <w:b/>
        </w:rPr>
        <w:t>anzugeben</w:t>
      </w:r>
      <w:r w:rsidRPr="00542F55">
        <w:rPr>
          <w:b/>
        </w:rPr>
        <w:t>!</w:t>
      </w:r>
      <w:r w:rsidRPr="00542F55">
        <w:t>)</w:t>
      </w:r>
    </w:p>
    <w:p w:rsidR="0051783B" w:rsidRDefault="0051783B" w:rsidP="00813076">
      <w:pPr>
        <w:pStyle w:val="Textkrper3"/>
        <w:spacing w:line="360" w:lineRule="auto"/>
      </w:pPr>
      <w:r w:rsidRPr="007218BD">
        <w:rPr>
          <w:b/>
        </w:rPr>
        <w:t>Gemeinde</w:t>
      </w:r>
      <w:r>
        <w:rPr>
          <w:b/>
        </w:rPr>
        <w:t>:</w:t>
      </w:r>
      <w:r>
        <w:t xml:space="preserve">  …………………………………………………………………</w:t>
      </w:r>
    </w:p>
    <w:p w:rsidR="0051783B" w:rsidRDefault="0051783B" w:rsidP="009E1454">
      <w:pPr>
        <w:ind w:left="142"/>
      </w:pPr>
      <w:r>
        <w:t xml:space="preserve">beantragt die Gewährung eines Zuschusses für die folgende Heizperiode gemäß </w:t>
      </w:r>
      <w:r w:rsidR="009E1454">
        <w:t xml:space="preserve">Sozialprojekt § 3 Abs. 3 K-SHG 2021 Kärntner Heizkostenunterstützung </w:t>
      </w:r>
      <w:r w:rsidR="00245706" w:rsidRPr="00245706">
        <w:rPr>
          <w:color w:val="FF0000"/>
        </w:rPr>
        <w:t>2022/2023</w:t>
      </w:r>
      <w:r w:rsidR="009E1454" w:rsidRPr="00245706">
        <w:rPr>
          <w:color w:val="FF0000"/>
        </w:rPr>
        <w:t xml:space="preserve"> </w:t>
      </w:r>
      <w:r w:rsidR="009E1454">
        <w:t xml:space="preserve">und macht </w:t>
      </w:r>
      <w:r>
        <w:t>hinsichtl</w:t>
      </w:r>
      <w:r w:rsidR="009E1454">
        <w:t>ich</w:t>
      </w:r>
      <w:r>
        <w:t xml:space="preserve"> seiner/ihrer persönlichen Verhältnisse folgende Angaben:</w:t>
      </w:r>
    </w:p>
    <w:p w:rsidR="0051783B" w:rsidRPr="00742412" w:rsidRDefault="0051783B" w:rsidP="00813076">
      <w:pPr>
        <w:numPr>
          <w:ilvl w:val="0"/>
          <w:numId w:val="1"/>
        </w:numPr>
        <w:spacing w:line="360" w:lineRule="auto"/>
        <w:ind w:left="573" w:hanging="573"/>
        <w:rPr>
          <w:sz w:val="18"/>
          <w:szCs w:val="18"/>
        </w:rPr>
      </w:pPr>
      <w:r w:rsidRPr="00496C57">
        <w:rPr>
          <w:u w:val="single"/>
        </w:rPr>
        <w:t>Anzahl der Personen im gemeinsamen Haushalt:</w:t>
      </w:r>
      <w:r w:rsidR="00813076">
        <w:t xml:space="preserve"> …………………</w:t>
      </w:r>
      <w:r w:rsidRPr="00742412">
        <w:rPr>
          <w:sz w:val="18"/>
          <w:szCs w:val="18"/>
        </w:rPr>
        <w:t>(einschließlich AntragstellerIn)</w:t>
      </w:r>
    </w:p>
    <w:p w:rsidR="0051783B" w:rsidRDefault="0051783B" w:rsidP="00813076">
      <w:pPr>
        <w:spacing w:line="360" w:lineRule="auto"/>
        <w:ind w:left="567"/>
      </w:pPr>
      <w:r>
        <w:t>dem gemeinsamen Haushalt gehören außer dem Antragst</w:t>
      </w:r>
      <w:bookmarkStart w:id="0" w:name="_GoBack"/>
      <w:bookmarkEnd w:id="0"/>
      <w:r>
        <w:t>eller noch folgende Personen an:</w:t>
      </w:r>
    </w:p>
    <w:p w:rsidR="0051783B" w:rsidRDefault="0051783B" w:rsidP="00813076">
      <w:pPr>
        <w:spacing w:line="360" w:lineRule="auto"/>
        <w:ind w:left="567"/>
      </w:pPr>
      <w:r>
        <w:t>(Name, Geburtsdatum, Verhältnis zum Antragsteller)</w:t>
      </w:r>
    </w:p>
    <w:p w:rsidR="0051783B" w:rsidRDefault="0051783B" w:rsidP="00813076">
      <w:pPr>
        <w:spacing w:line="360" w:lineRule="auto"/>
        <w:ind w:left="567"/>
      </w:pPr>
      <w:r>
        <w:t>.................................................................................................................................................................</w:t>
      </w:r>
    </w:p>
    <w:p w:rsidR="0051783B" w:rsidRDefault="0051783B" w:rsidP="00813076">
      <w:pPr>
        <w:spacing w:line="360" w:lineRule="auto"/>
        <w:ind w:left="567"/>
      </w:pPr>
      <w:r>
        <w:t>.................................................................................................................................................................</w:t>
      </w:r>
    </w:p>
    <w:p w:rsidR="0051783B" w:rsidRDefault="0051783B" w:rsidP="00813076">
      <w:pPr>
        <w:spacing w:line="360" w:lineRule="auto"/>
        <w:ind w:left="567"/>
      </w:pPr>
      <w:r>
        <w:t>.................................................................................................................................................................</w:t>
      </w:r>
    </w:p>
    <w:p w:rsidR="0051783B" w:rsidRDefault="0051783B" w:rsidP="00813076">
      <w:pPr>
        <w:spacing w:line="360" w:lineRule="auto"/>
        <w:ind w:left="567"/>
      </w:pPr>
      <w:r>
        <w:t>……………………………………………………………………………………………………………………...</w:t>
      </w:r>
    </w:p>
    <w:p w:rsidR="0051783B" w:rsidRPr="00401D81" w:rsidRDefault="0051783B" w:rsidP="00813076">
      <w:pPr>
        <w:numPr>
          <w:ilvl w:val="0"/>
          <w:numId w:val="1"/>
        </w:numPr>
        <w:spacing w:before="80" w:after="80" w:line="360" w:lineRule="auto"/>
        <w:ind w:left="573" w:hanging="573"/>
      </w:pPr>
      <w:r w:rsidRPr="00496C57">
        <w:rPr>
          <w:u w:val="single"/>
        </w:rPr>
        <w:t>maßgebliches Haushaltseinkommen</w:t>
      </w:r>
      <w:r>
        <w:t>:</w:t>
      </w:r>
    </w:p>
    <w:p w:rsidR="0051783B" w:rsidRDefault="0051783B" w:rsidP="00813076">
      <w:pPr>
        <w:spacing w:line="360" w:lineRule="auto"/>
        <w:ind w:left="567"/>
      </w:pPr>
      <w:r>
        <w:t>(Name der Person, Einkommenshöhe und Art des Einkommens)</w:t>
      </w:r>
    </w:p>
    <w:p w:rsidR="0051783B" w:rsidRDefault="0051783B" w:rsidP="00813076">
      <w:pPr>
        <w:spacing w:line="360" w:lineRule="auto"/>
        <w:ind w:left="567"/>
      </w:pPr>
      <w:r>
        <w:t>…………………........................................................................................................................................</w:t>
      </w:r>
    </w:p>
    <w:p w:rsidR="0051783B" w:rsidRDefault="0051783B" w:rsidP="00813076">
      <w:pPr>
        <w:spacing w:line="360" w:lineRule="auto"/>
        <w:ind w:left="567"/>
      </w:pPr>
      <w:r>
        <w:t>.................................................................................................................................................................</w:t>
      </w:r>
    </w:p>
    <w:p w:rsidR="0051783B" w:rsidRDefault="0051783B" w:rsidP="0065750E">
      <w:pPr>
        <w:spacing w:line="360" w:lineRule="auto"/>
        <w:ind w:left="567"/>
      </w:pPr>
      <w:r>
        <w:t>.................................................................................................................................................................</w:t>
      </w:r>
    </w:p>
    <w:p w:rsidR="0051783B" w:rsidRPr="008924DE" w:rsidRDefault="0051783B" w:rsidP="00813076">
      <w:pPr>
        <w:numPr>
          <w:ilvl w:val="0"/>
          <w:numId w:val="1"/>
        </w:numPr>
        <w:spacing w:after="80" w:line="360" w:lineRule="auto"/>
        <w:ind w:left="573" w:hanging="573"/>
        <w:rPr>
          <w:lang w:val="en-US"/>
        </w:rPr>
      </w:pPr>
      <w:r w:rsidRPr="008924DE">
        <w:rPr>
          <w:bCs/>
          <w:u w:val="single"/>
          <w:lang w:val="en-US"/>
        </w:rPr>
        <w:t>Bankverbindung</w:t>
      </w:r>
      <w:r w:rsidRPr="008924DE">
        <w:rPr>
          <w:bCs/>
          <w:lang w:val="en-US"/>
        </w:rPr>
        <w:t xml:space="preserve">: </w:t>
      </w:r>
      <w:r w:rsidRPr="008924DE">
        <w:rPr>
          <w:lang w:val="en-US"/>
        </w:rPr>
        <w:t xml:space="preserve">    IBAN:   AT................................................................                  PSK bar     </w:t>
      </w:r>
      <w:r>
        <w:rPr>
          <w:lang w:val="en-US"/>
        </w:rPr>
        <w:t>□</w:t>
      </w:r>
    </w:p>
    <w:p w:rsidR="0051783B" w:rsidRPr="00813076" w:rsidRDefault="0051783B" w:rsidP="00813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813076">
        <w:rPr>
          <w:sz w:val="18"/>
          <w:szCs w:val="18"/>
        </w:rPr>
        <w:t>Das Land Kärnten als Fördergeber ist gemäß Art. 6 Abs. 1 DSGVO ermächtigt, alle im Förderungsantrag enthaltenen sowie die bei der Abwicklung und Kontrolle der Förderung sowie bei allfälligen Rückforderungen anfallenden, die Förderungswerber und -nehmer betreffenden personenbezogenen Daten für Zwecke der Abwicklung des Förderungsvertrages, für Kontrollzwecke und für allfällige Rückforderungen automationsunterstützt zu verarbeiten.</w:t>
      </w:r>
    </w:p>
    <w:p w:rsidR="0051783B" w:rsidRPr="00813076" w:rsidRDefault="0051783B" w:rsidP="00813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:rsidR="0051783B" w:rsidRPr="00813076" w:rsidRDefault="0051783B" w:rsidP="00813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813076">
        <w:rPr>
          <w:sz w:val="18"/>
          <w:szCs w:val="18"/>
        </w:rPr>
        <w:t>Das Land Kärnten als Fördergeber ist gemäß Art. 6 Abs. 1 DSGVO befugt, im Rahmen der Förderungs-abwicklung die ermittelten Daten an die Transparenzdatenbank im Sinne des Transparenzdatenbankgesetzes 2012 - TDBG 2012, BGBl. I Nr. 99, idgF, zu übermitteln und Daten, wenn sie zur Gewährung, Einstellung oder Rückforderung der Förderung erforderlich sind, aus der Transparenzdatenbank abzufragen.</w:t>
      </w:r>
    </w:p>
    <w:p w:rsidR="0051783B" w:rsidRPr="00813076" w:rsidRDefault="0051783B" w:rsidP="00813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51783B" w:rsidRPr="00813076" w:rsidRDefault="0051783B" w:rsidP="00813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813076">
        <w:rPr>
          <w:sz w:val="18"/>
          <w:szCs w:val="18"/>
        </w:rPr>
        <w:t>Der Antragsteller bestätigt mit seiner Unterschrift die Richtigkeit und Vollständigkeit seiner Angaben und erteilt die Zustimmung zur automationsunterstützten Verwendung der personenbezogenen Daten zu statistischen Zwecken.</w:t>
      </w:r>
    </w:p>
    <w:p w:rsidR="00813076" w:rsidRDefault="00813076" w:rsidP="00540A93">
      <w:pPr>
        <w:spacing w:after="240"/>
      </w:pPr>
    </w:p>
    <w:p w:rsidR="0065750E" w:rsidRDefault="0065750E" w:rsidP="00540A93">
      <w:pPr>
        <w:spacing w:after="240"/>
      </w:pPr>
    </w:p>
    <w:p w:rsidR="0065750E" w:rsidRDefault="0051783B" w:rsidP="0065750E">
      <w:pPr>
        <w:spacing w:before="120"/>
      </w:pP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  <w:t xml:space="preserve">      ...........................................</w:t>
      </w:r>
      <w:r w:rsidR="0065750E">
        <w:t>......................</w:t>
      </w:r>
    </w:p>
    <w:p w:rsidR="0051783B" w:rsidRDefault="0065750E" w:rsidP="0065750E">
      <w:pPr>
        <w:spacing w:before="120"/>
        <w:rPr>
          <w:sz w:val="20"/>
        </w:rPr>
      </w:pPr>
      <w:r>
        <w:t xml:space="preserve">                                                                                                </w:t>
      </w:r>
      <w:r w:rsidR="0051783B">
        <w:t xml:space="preserve"> </w:t>
      </w:r>
      <w:r w:rsidR="0051783B" w:rsidRPr="00BF733A">
        <w:rPr>
          <w:sz w:val="20"/>
        </w:rPr>
        <w:t>Unterschrift des Antragstellers</w:t>
      </w:r>
    </w:p>
    <w:p w:rsidR="0065750E" w:rsidRDefault="0065750E" w:rsidP="0065750E">
      <w:pPr>
        <w:spacing w:before="120"/>
        <w:rPr>
          <w:sz w:val="20"/>
        </w:rPr>
      </w:pPr>
    </w:p>
    <w:p w:rsidR="0065750E" w:rsidRDefault="0065750E" w:rsidP="0065750E">
      <w:pPr>
        <w:spacing w:before="120"/>
        <w:rPr>
          <w:sz w:val="20"/>
        </w:rPr>
      </w:pPr>
    </w:p>
    <w:p w:rsidR="0065750E" w:rsidRDefault="0065750E" w:rsidP="0065750E">
      <w:pPr>
        <w:spacing w:before="120"/>
        <w:rPr>
          <w:sz w:val="20"/>
        </w:rPr>
      </w:pPr>
    </w:p>
    <w:p w:rsidR="0065750E" w:rsidRDefault="0065750E" w:rsidP="0065750E">
      <w:pPr>
        <w:spacing w:before="120"/>
        <w:rPr>
          <w:sz w:val="20"/>
        </w:rPr>
      </w:pPr>
    </w:p>
    <w:p w:rsidR="0065750E" w:rsidRDefault="0065750E" w:rsidP="0065750E">
      <w:pPr>
        <w:spacing w:before="120"/>
      </w:pPr>
    </w:p>
    <w:p w:rsidR="0051783B" w:rsidRDefault="00F71FF5" w:rsidP="0051783B">
      <w:pPr>
        <w:spacing w:after="120"/>
        <w:rPr>
          <w:b/>
          <w:u w:val="single"/>
        </w:rPr>
      </w:pPr>
      <w:r>
        <w:rPr>
          <w:b/>
          <w:u w:val="single"/>
        </w:rPr>
        <w:t>NICHT VOM ANTRAGSTELLER AUSZUFÜLLEN</w:t>
      </w:r>
      <w:r w:rsidR="0051783B" w:rsidRPr="00AB3EF6">
        <w:rPr>
          <w:b/>
          <w:u w:val="single"/>
        </w:rPr>
        <w:t>:</w:t>
      </w:r>
    </w:p>
    <w:p w:rsidR="00813076" w:rsidRPr="00AB3EF6" w:rsidRDefault="00813076" w:rsidP="0051783B">
      <w:pPr>
        <w:spacing w:after="120"/>
        <w:rPr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348"/>
      </w:tblGrid>
      <w:tr w:rsidR="0051783B" w:rsidRPr="007E385D" w:rsidTr="00F71FF5">
        <w:trPr>
          <w:trHeight w:val="3546"/>
        </w:trPr>
        <w:tc>
          <w:tcPr>
            <w:tcW w:w="10498" w:type="dxa"/>
            <w:shd w:val="clear" w:color="auto" w:fill="F2F2F2"/>
          </w:tcPr>
          <w:p w:rsidR="0051783B" w:rsidRPr="007E385D" w:rsidRDefault="0051783B" w:rsidP="00FD2E33">
            <w:pPr>
              <w:ind w:left="34"/>
              <w:rPr>
                <w:b/>
              </w:rPr>
            </w:pPr>
            <w:r w:rsidRPr="00AB3EF6">
              <w:t xml:space="preserve">  </w:t>
            </w:r>
            <w:r w:rsidRPr="007E385D">
              <w:rPr>
                <w:b/>
                <w:u w:val="single"/>
              </w:rPr>
              <w:t>Erledigungsvermerk:</w:t>
            </w:r>
          </w:p>
          <w:p w:rsidR="0065750E" w:rsidRDefault="0051783B" w:rsidP="0065750E">
            <w:pPr>
              <w:ind w:left="142"/>
            </w:pPr>
            <w:r>
              <w:t>Die Gewährung eines Zuschusses für die folgende Heizperiode („Heiz</w:t>
            </w:r>
            <w:r w:rsidR="009E1454">
              <w:t>kostenunterstützung</w:t>
            </w:r>
            <w:r>
              <w:t xml:space="preserve">“) ist auf Grund der vom Antragsteller vorgebrachten Tatsachen/Angaben gemäß </w:t>
            </w:r>
            <w:r w:rsidR="0065750E">
              <w:t xml:space="preserve">Sozialprojekt § 3 Abs. 3 K-SHG 2021 </w:t>
            </w:r>
          </w:p>
          <w:p w:rsidR="0051783B" w:rsidRDefault="0051783B" w:rsidP="00FD2E33">
            <w:pPr>
              <w:pStyle w:val="Textkrper3"/>
              <w:ind w:left="142"/>
            </w:pPr>
          </w:p>
          <w:p w:rsidR="0051783B" w:rsidRDefault="0051783B" w:rsidP="00FD2E33">
            <w:pPr>
              <w:pStyle w:val="Textkrper3"/>
              <w:ind w:left="142"/>
            </w:pPr>
          </w:p>
          <w:p w:rsidR="0051783B" w:rsidRDefault="0051783B" w:rsidP="00FD2E33">
            <w:pPr>
              <w:ind w:left="142"/>
            </w:pPr>
            <w:r w:rsidRPr="007E385D">
              <w:rPr>
                <w:b/>
                <w:szCs w:val="22"/>
              </w:rPr>
              <w:t>□</w:t>
            </w:r>
            <w:r w:rsidRPr="00C20859">
              <w:t xml:space="preserve"> zuläss</w:t>
            </w:r>
            <w:r>
              <w:t xml:space="preserve">ig           </w:t>
            </w:r>
            <w:r>
              <w:tab/>
            </w:r>
            <w:r w:rsidRPr="007E385D">
              <w:rPr>
                <w:b/>
              </w:rPr>
              <w:t>□</w:t>
            </w:r>
            <w:r>
              <w:t xml:space="preserve">          gr. HZK         € 180,- </w:t>
            </w:r>
            <w:r>
              <w:tab/>
            </w:r>
            <w:r>
              <w:tab/>
            </w:r>
            <w:r>
              <w:tab/>
            </w:r>
            <w:r w:rsidRPr="007E385D">
              <w:rPr>
                <w:b/>
              </w:rPr>
              <w:t>□</w:t>
            </w:r>
            <w:r>
              <w:t xml:space="preserve">          kl. HZK       € 110,-  </w:t>
            </w:r>
          </w:p>
          <w:p w:rsidR="0051783B" w:rsidRDefault="0051783B" w:rsidP="00FD2E33">
            <w:pPr>
              <w:ind w:left="142"/>
              <w:rPr>
                <w:b/>
              </w:rPr>
            </w:pPr>
          </w:p>
          <w:p w:rsidR="0051783B" w:rsidRPr="007E385D" w:rsidRDefault="0051783B" w:rsidP="00FD2E33">
            <w:pPr>
              <w:ind w:left="142"/>
              <w:rPr>
                <w:b/>
              </w:rPr>
            </w:pPr>
          </w:p>
          <w:p w:rsidR="0051783B" w:rsidRPr="00C20859" w:rsidRDefault="0051783B" w:rsidP="00FD2E33">
            <w:pPr>
              <w:ind w:left="142"/>
            </w:pPr>
            <w:r w:rsidRPr="007E385D">
              <w:rPr>
                <w:b/>
              </w:rPr>
              <w:t>□</w:t>
            </w:r>
            <w:r w:rsidRPr="00C20859">
              <w:t xml:space="preserve"> nicht zulässig</w:t>
            </w:r>
          </w:p>
          <w:p w:rsidR="00F71FF5" w:rsidRDefault="0051783B" w:rsidP="00FD2E33">
            <w:pPr>
              <w:ind w:left="142"/>
            </w:pPr>
            <w:r>
              <w:t xml:space="preserve">Grund der Ablehnung: </w:t>
            </w:r>
          </w:p>
          <w:p w:rsidR="00F71FF5" w:rsidRDefault="00F71FF5" w:rsidP="00FD2E33">
            <w:pPr>
              <w:ind w:left="142"/>
            </w:pPr>
          </w:p>
          <w:p w:rsidR="0051783B" w:rsidRPr="00AB3EF6" w:rsidRDefault="00097D24" w:rsidP="00FD2E33">
            <w:pPr>
              <w:ind w:left="142"/>
            </w:pPr>
            <w:r>
              <w:t>….</w:t>
            </w:r>
            <w:r w:rsidR="0051783B">
              <w:t>................................................................................................................................</w:t>
            </w:r>
          </w:p>
        </w:tc>
      </w:tr>
    </w:tbl>
    <w:p w:rsidR="0051783B" w:rsidRDefault="0051783B" w:rsidP="0051783B"/>
    <w:p w:rsidR="0051783B" w:rsidRDefault="0051783B" w:rsidP="0051783B">
      <w:pPr>
        <w:spacing w:line="360" w:lineRule="auto"/>
      </w:pPr>
    </w:p>
    <w:p w:rsidR="0051783B" w:rsidRDefault="0051783B" w:rsidP="0051783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</w:t>
      </w:r>
      <w:r w:rsidRPr="007079B6">
        <w:rPr>
          <w:sz w:val="20"/>
          <w:szCs w:val="20"/>
        </w:rPr>
        <w:t>ufgenommen am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9E1454">
        <w:rPr>
          <w:sz w:val="20"/>
          <w:szCs w:val="20"/>
        </w:rPr>
        <w:t xml:space="preserve">………………………….               geprüft </w:t>
      </w:r>
      <w:r w:rsidRPr="007079B6">
        <w:rPr>
          <w:sz w:val="20"/>
          <w:szCs w:val="20"/>
        </w:rPr>
        <w:t>von: ………………………………………</w:t>
      </w:r>
      <w:r w:rsidR="009E1454">
        <w:rPr>
          <w:sz w:val="20"/>
          <w:szCs w:val="20"/>
        </w:rPr>
        <w:t>………..</w:t>
      </w:r>
    </w:p>
    <w:p w:rsidR="0051783B" w:rsidRDefault="0051783B" w:rsidP="0051783B">
      <w:pPr>
        <w:spacing w:line="360" w:lineRule="auto"/>
        <w:rPr>
          <w:sz w:val="20"/>
          <w:szCs w:val="20"/>
        </w:rPr>
      </w:pPr>
    </w:p>
    <w:p w:rsidR="0051783B" w:rsidRPr="007079B6" w:rsidRDefault="0051783B" w:rsidP="0051783B">
      <w:pPr>
        <w:rPr>
          <w:sz w:val="20"/>
          <w:szCs w:val="20"/>
        </w:rPr>
      </w:pPr>
      <w:r>
        <w:rPr>
          <w:sz w:val="20"/>
          <w:szCs w:val="20"/>
        </w:rPr>
        <w:t xml:space="preserve">eingegeben am: </w:t>
      </w:r>
      <w:r>
        <w:rPr>
          <w:sz w:val="20"/>
          <w:szCs w:val="20"/>
        </w:rPr>
        <w:tab/>
        <w:t>…………………………</w:t>
      </w:r>
    </w:p>
    <w:p w:rsidR="00DA7574" w:rsidRDefault="00DA7574"/>
    <w:sectPr w:rsidR="00DA7574" w:rsidSect="00AB3EF6">
      <w:headerReference w:type="first" r:id="rId9"/>
      <w:footerReference w:type="first" r:id="rId10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C15" w:rsidRDefault="006F3C15">
      <w:r>
        <w:separator/>
      </w:r>
    </w:p>
  </w:endnote>
  <w:endnote w:type="continuationSeparator" w:id="0">
    <w:p w:rsidR="006F3C15" w:rsidRDefault="006F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E04" w:rsidRDefault="006F3C15">
    <w:pPr>
      <w:rPr>
        <w:i/>
        <w:sz w:val="16"/>
      </w:rPr>
    </w:pPr>
  </w:p>
  <w:p w:rsidR="003E6E04" w:rsidRDefault="006F3C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C15" w:rsidRDefault="006F3C15">
      <w:r>
        <w:separator/>
      </w:r>
    </w:p>
  </w:footnote>
  <w:footnote w:type="continuationSeparator" w:id="0">
    <w:p w:rsidR="006F3C15" w:rsidRDefault="006F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E04" w:rsidRDefault="00813076">
    <w:pPr>
      <w:pStyle w:val="Kopf2"/>
      <w:spacing w:line="240" w:lineRule="atLeast"/>
      <w:jc w:val="center"/>
      <w:rPr>
        <w:rFonts w:ascii="Arial" w:hAnsi="Arial"/>
        <w:b/>
        <w:spacing w:val="70"/>
        <w:sz w:val="34"/>
      </w:rPr>
    </w:pPr>
    <w:r>
      <w:rPr>
        <w:rFonts w:ascii="Arial" w:hAnsi="Arial"/>
        <w:b/>
        <w:spacing w:val="70"/>
        <w:sz w:val="34"/>
      </w:rPr>
      <w:t>AMT DER KÄRNTNER LANDESREGIERUNG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E63C4"/>
    <w:multiLevelType w:val="singleLevel"/>
    <w:tmpl w:val="7DE65CCE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570"/>
      </w:pPr>
      <w:rPr>
        <w:rFonts w:hint="default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3B"/>
    <w:rsid w:val="00006059"/>
    <w:rsid w:val="0001007E"/>
    <w:rsid w:val="00017F29"/>
    <w:rsid w:val="000228AC"/>
    <w:rsid w:val="00024523"/>
    <w:rsid w:val="00032AC2"/>
    <w:rsid w:val="00032BCD"/>
    <w:rsid w:val="00036069"/>
    <w:rsid w:val="00044B2D"/>
    <w:rsid w:val="00045050"/>
    <w:rsid w:val="00045921"/>
    <w:rsid w:val="00050FEA"/>
    <w:rsid w:val="00051BF3"/>
    <w:rsid w:val="00053C31"/>
    <w:rsid w:val="000550F7"/>
    <w:rsid w:val="00057C58"/>
    <w:rsid w:val="00060F16"/>
    <w:rsid w:val="00061A2E"/>
    <w:rsid w:val="000649FD"/>
    <w:rsid w:val="000676D6"/>
    <w:rsid w:val="00070568"/>
    <w:rsid w:val="00071B16"/>
    <w:rsid w:val="000721AB"/>
    <w:rsid w:val="00072EA1"/>
    <w:rsid w:val="00074863"/>
    <w:rsid w:val="00077E22"/>
    <w:rsid w:val="0008007D"/>
    <w:rsid w:val="00080BC0"/>
    <w:rsid w:val="00087374"/>
    <w:rsid w:val="00091269"/>
    <w:rsid w:val="000946B3"/>
    <w:rsid w:val="00095197"/>
    <w:rsid w:val="00097D24"/>
    <w:rsid w:val="000A2E27"/>
    <w:rsid w:val="000A3196"/>
    <w:rsid w:val="000A6DB4"/>
    <w:rsid w:val="000A752D"/>
    <w:rsid w:val="000B319D"/>
    <w:rsid w:val="000B3F40"/>
    <w:rsid w:val="000B7087"/>
    <w:rsid w:val="000C3437"/>
    <w:rsid w:val="000C371C"/>
    <w:rsid w:val="000D0746"/>
    <w:rsid w:val="000D2699"/>
    <w:rsid w:val="000D3426"/>
    <w:rsid w:val="000D61E7"/>
    <w:rsid w:val="000E478B"/>
    <w:rsid w:val="000F1C30"/>
    <w:rsid w:val="000F47E8"/>
    <w:rsid w:val="000F6525"/>
    <w:rsid w:val="000F7729"/>
    <w:rsid w:val="001013A5"/>
    <w:rsid w:val="0010200D"/>
    <w:rsid w:val="0010653A"/>
    <w:rsid w:val="00107A7D"/>
    <w:rsid w:val="00113E99"/>
    <w:rsid w:val="001214D8"/>
    <w:rsid w:val="0012256B"/>
    <w:rsid w:val="0012358A"/>
    <w:rsid w:val="0012385B"/>
    <w:rsid w:val="00131DEC"/>
    <w:rsid w:val="00140AEB"/>
    <w:rsid w:val="001413E3"/>
    <w:rsid w:val="00142335"/>
    <w:rsid w:val="00145E40"/>
    <w:rsid w:val="001476F3"/>
    <w:rsid w:val="00150CCB"/>
    <w:rsid w:val="00152625"/>
    <w:rsid w:val="00153129"/>
    <w:rsid w:val="00164921"/>
    <w:rsid w:val="00165D70"/>
    <w:rsid w:val="00167249"/>
    <w:rsid w:val="00172CD2"/>
    <w:rsid w:val="00176D1E"/>
    <w:rsid w:val="00181E26"/>
    <w:rsid w:val="001835E5"/>
    <w:rsid w:val="00187CF3"/>
    <w:rsid w:val="001A1E83"/>
    <w:rsid w:val="001A646C"/>
    <w:rsid w:val="001A7B37"/>
    <w:rsid w:val="001B1ECC"/>
    <w:rsid w:val="001B3A83"/>
    <w:rsid w:val="001B49D9"/>
    <w:rsid w:val="001B5FCD"/>
    <w:rsid w:val="001E3B03"/>
    <w:rsid w:val="001E5ED9"/>
    <w:rsid w:val="001E7223"/>
    <w:rsid w:val="001F5A07"/>
    <w:rsid w:val="00211E0B"/>
    <w:rsid w:val="00212632"/>
    <w:rsid w:val="00217BB7"/>
    <w:rsid w:val="0022145E"/>
    <w:rsid w:val="002220D7"/>
    <w:rsid w:val="002225E2"/>
    <w:rsid w:val="00225983"/>
    <w:rsid w:val="002277CC"/>
    <w:rsid w:val="00232AD2"/>
    <w:rsid w:val="00243815"/>
    <w:rsid w:val="00245706"/>
    <w:rsid w:val="00255BD1"/>
    <w:rsid w:val="00256FFF"/>
    <w:rsid w:val="002578E9"/>
    <w:rsid w:val="002727E2"/>
    <w:rsid w:val="00280F95"/>
    <w:rsid w:val="00282C7E"/>
    <w:rsid w:val="00290670"/>
    <w:rsid w:val="00291673"/>
    <w:rsid w:val="00295145"/>
    <w:rsid w:val="00296F1D"/>
    <w:rsid w:val="002A2399"/>
    <w:rsid w:val="002B3CE9"/>
    <w:rsid w:val="002B4D3B"/>
    <w:rsid w:val="002B578D"/>
    <w:rsid w:val="002B584E"/>
    <w:rsid w:val="002B6A6B"/>
    <w:rsid w:val="002C581B"/>
    <w:rsid w:val="002C58F8"/>
    <w:rsid w:val="002D24AB"/>
    <w:rsid w:val="002D62A7"/>
    <w:rsid w:val="002D69BB"/>
    <w:rsid w:val="002E26A8"/>
    <w:rsid w:val="002E2C91"/>
    <w:rsid w:val="002E55D2"/>
    <w:rsid w:val="002E580B"/>
    <w:rsid w:val="002E7D10"/>
    <w:rsid w:val="002F2446"/>
    <w:rsid w:val="002F333C"/>
    <w:rsid w:val="00303B36"/>
    <w:rsid w:val="00313204"/>
    <w:rsid w:val="003300FC"/>
    <w:rsid w:val="00333026"/>
    <w:rsid w:val="003473C6"/>
    <w:rsid w:val="00357071"/>
    <w:rsid w:val="00360BF0"/>
    <w:rsid w:val="003644AC"/>
    <w:rsid w:val="00364561"/>
    <w:rsid w:val="003709EE"/>
    <w:rsid w:val="0037484A"/>
    <w:rsid w:val="003806E1"/>
    <w:rsid w:val="0038124C"/>
    <w:rsid w:val="0038254A"/>
    <w:rsid w:val="00382BFC"/>
    <w:rsid w:val="00383831"/>
    <w:rsid w:val="003844F4"/>
    <w:rsid w:val="00386028"/>
    <w:rsid w:val="0038690A"/>
    <w:rsid w:val="00393C93"/>
    <w:rsid w:val="003944E8"/>
    <w:rsid w:val="003A1CAB"/>
    <w:rsid w:val="003B40BD"/>
    <w:rsid w:val="003B5317"/>
    <w:rsid w:val="003C1BDA"/>
    <w:rsid w:val="003C1DE6"/>
    <w:rsid w:val="003C40B7"/>
    <w:rsid w:val="003C50FB"/>
    <w:rsid w:val="003C7276"/>
    <w:rsid w:val="003C78BD"/>
    <w:rsid w:val="003D494F"/>
    <w:rsid w:val="003D50C9"/>
    <w:rsid w:val="003E6295"/>
    <w:rsid w:val="003F4852"/>
    <w:rsid w:val="003F7C60"/>
    <w:rsid w:val="00402562"/>
    <w:rsid w:val="0040397E"/>
    <w:rsid w:val="00405DF5"/>
    <w:rsid w:val="00407B35"/>
    <w:rsid w:val="00410F4A"/>
    <w:rsid w:val="00412E02"/>
    <w:rsid w:val="004145B9"/>
    <w:rsid w:val="00414623"/>
    <w:rsid w:val="00422358"/>
    <w:rsid w:val="004308F9"/>
    <w:rsid w:val="00431014"/>
    <w:rsid w:val="00443766"/>
    <w:rsid w:val="00446C93"/>
    <w:rsid w:val="0045213C"/>
    <w:rsid w:val="00455CA3"/>
    <w:rsid w:val="004642BA"/>
    <w:rsid w:val="00471947"/>
    <w:rsid w:val="004732E0"/>
    <w:rsid w:val="0048511D"/>
    <w:rsid w:val="00496F76"/>
    <w:rsid w:val="004A2A27"/>
    <w:rsid w:val="004B6B4B"/>
    <w:rsid w:val="004C036F"/>
    <w:rsid w:val="004D3E57"/>
    <w:rsid w:val="004D66B1"/>
    <w:rsid w:val="004D6A68"/>
    <w:rsid w:val="004E1634"/>
    <w:rsid w:val="004E2147"/>
    <w:rsid w:val="004E6193"/>
    <w:rsid w:val="004E66CF"/>
    <w:rsid w:val="004E7F74"/>
    <w:rsid w:val="004F5C8C"/>
    <w:rsid w:val="00500673"/>
    <w:rsid w:val="005043AB"/>
    <w:rsid w:val="005054B7"/>
    <w:rsid w:val="0050590F"/>
    <w:rsid w:val="00505AB9"/>
    <w:rsid w:val="0051783B"/>
    <w:rsid w:val="00522F85"/>
    <w:rsid w:val="005243FF"/>
    <w:rsid w:val="005317A2"/>
    <w:rsid w:val="005324F8"/>
    <w:rsid w:val="00534330"/>
    <w:rsid w:val="0053795E"/>
    <w:rsid w:val="00540A93"/>
    <w:rsid w:val="00542F55"/>
    <w:rsid w:val="005562B8"/>
    <w:rsid w:val="00556B0D"/>
    <w:rsid w:val="00560D12"/>
    <w:rsid w:val="00561412"/>
    <w:rsid w:val="00564A67"/>
    <w:rsid w:val="00567F35"/>
    <w:rsid w:val="00571B80"/>
    <w:rsid w:val="00573B1F"/>
    <w:rsid w:val="00577B2E"/>
    <w:rsid w:val="00583493"/>
    <w:rsid w:val="00584697"/>
    <w:rsid w:val="005864FC"/>
    <w:rsid w:val="00591B1A"/>
    <w:rsid w:val="005961DC"/>
    <w:rsid w:val="005A25F2"/>
    <w:rsid w:val="005B0CCC"/>
    <w:rsid w:val="005B2155"/>
    <w:rsid w:val="005B4B59"/>
    <w:rsid w:val="005B7B3F"/>
    <w:rsid w:val="005C02AF"/>
    <w:rsid w:val="005C24F2"/>
    <w:rsid w:val="005C3040"/>
    <w:rsid w:val="005C57CC"/>
    <w:rsid w:val="005D311E"/>
    <w:rsid w:val="005F0617"/>
    <w:rsid w:val="00602043"/>
    <w:rsid w:val="00605676"/>
    <w:rsid w:val="00610150"/>
    <w:rsid w:val="0061480F"/>
    <w:rsid w:val="00614A2D"/>
    <w:rsid w:val="006157B7"/>
    <w:rsid w:val="00624B74"/>
    <w:rsid w:val="00625727"/>
    <w:rsid w:val="00637BF7"/>
    <w:rsid w:val="00642CEB"/>
    <w:rsid w:val="00644444"/>
    <w:rsid w:val="00645F66"/>
    <w:rsid w:val="00651A47"/>
    <w:rsid w:val="006529F6"/>
    <w:rsid w:val="00652CA4"/>
    <w:rsid w:val="0065750E"/>
    <w:rsid w:val="00663519"/>
    <w:rsid w:val="00663836"/>
    <w:rsid w:val="00663D6F"/>
    <w:rsid w:val="00664CBC"/>
    <w:rsid w:val="00674962"/>
    <w:rsid w:val="0067695E"/>
    <w:rsid w:val="0068304B"/>
    <w:rsid w:val="0068797E"/>
    <w:rsid w:val="00687BF1"/>
    <w:rsid w:val="00692E41"/>
    <w:rsid w:val="006A2BE4"/>
    <w:rsid w:val="006A3B8A"/>
    <w:rsid w:val="006A3F31"/>
    <w:rsid w:val="006A3FF7"/>
    <w:rsid w:val="006B3A78"/>
    <w:rsid w:val="006B40D9"/>
    <w:rsid w:val="006B6829"/>
    <w:rsid w:val="006C782B"/>
    <w:rsid w:val="006D15AC"/>
    <w:rsid w:val="006D573C"/>
    <w:rsid w:val="006D5F7E"/>
    <w:rsid w:val="006E31EA"/>
    <w:rsid w:val="006F1332"/>
    <w:rsid w:val="006F2C26"/>
    <w:rsid w:val="006F3C15"/>
    <w:rsid w:val="006F726C"/>
    <w:rsid w:val="00701673"/>
    <w:rsid w:val="007032F0"/>
    <w:rsid w:val="007056CE"/>
    <w:rsid w:val="00714D0A"/>
    <w:rsid w:val="00721DD3"/>
    <w:rsid w:val="00722306"/>
    <w:rsid w:val="0072433D"/>
    <w:rsid w:val="00727FD9"/>
    <w:rsid w:val="0073388F"/>
    <w:rsid w:val="00734AA7"/>
    <w:rsid w:val="00734DF2"/>
    <w:rsid w:val="00745BE5"/>
    <w:rsid w:val="0075355E"/>
    <w:rsid w:val="007550D7"/>
    <w:rsid w:val="00756EA1"/>
    <w:rsid w:val="00762116"/>
    <w:rsid w:val="007B0782"/>
    <w:rsid w:val="007B2F21"/>
    <w:rsid w:val="007B6A53"/>
    <w:rsid w:val="007B7AB3"/>
    <w:rsid w:val="007C1A19"/>
    <w:rsid w:val="007D0D4C"/>
    <w:rsid w:val="007F185E"/>
    <w:rsid w:val="00800B32"/>
    <w:rsid w:val="00804ADA"/>
    <w:rsid w:val="00805AAD"/>
    <w:rsid w:val="008069FA"/>
    <w:rsid w:val="008111D8"/>
    <w:rsid w:val="00811E9E"/>
    <w:rsid w:val="00813076"/>
    <w:rsid w:val="00814527"/>
    <w:rsid w:val="00815287"/>
    <w:rsid w:val="00816960"/>
    <w:rsid w:val="00817017"/>
    <w:rsid w:val="00823C52"/>
    <w:rsid w:val="00830C65"/>
    <w:rsid w:val="0085431C"/>
    <w:rsid w:val="00855DBB"/>
    <w:rsid w:val="00856B0B"/>
    <w:rsid w:val="008604BE"/>
    <w:rsid w:val="00866274"/>
    <w:rsid w:val="00875761"/>
    <w:rsid w:val="00880E96"/>
    <w:rsid w:val="0088793A"/>
    <w:rsid w:val="00891EAD"/>
    <w:rsid w:val="00892A1C"/>
    <w:rsid w:val="008964B8"/>
    <w:rsid w:val="008A27B0"/>
    <w:rsid w:val="008A582C"/>
    <w:rsid w:val="008B10EA"/>
    <w:rsid w:val="008B1C30"/>
    <w:rsid w:val="008B2D25"/>
    <w:rsid w:val="008B3991"/>
    <w:rsid w:val="008B52DC"/>
    <w:rsid w:val="008C5167"/>
    <w:rsid w:val="008D1250"/>
    <w:rsid w:val="008D399E"/>
    <w:rsid w:val="008E2EA0"/>
    <w:rsid w:val="008E5362"/>
    <w:rsid w:val="008E59B3"/>
    <w:rsid w:val="008F0599"/>
    <w:rsid w:val="008F061D"/>
    <w:rsid w:val="00903BCD"/>
    <w:rsid w:val="009051E4"/>
    <w:rsid w:val="00905691"/>
    <w:rsid w:val="009072CF"/>
    <w:rsid w:val="00907380"/>
    <w:rsid w:val="00910706"/>
    <w:rsid w:val="009229B5"/>
    <w:rsid w:val="0092344C"/>
    <w:rsid w:val="00923EC7"/>
    <w:rsid w:val="00926D47"/>
    <w:rsid w:val="00927463"/>
    <w:rsid w:val="00932A24"/>
    <w:rsid w:val="00942E27"/>
    <w:rsid w:val="00945964"/>
    <w:rsid w:val="009476D6"/>
    <w:rsid w:val="00950C4C"/>
    <w:rsid w:val="0095110F"/>
    <w:rsid w:val="00965D02"/>
    <w:rsid w:val="00966311"/>
    <w:rsid w:val="00973FAA"/>
    <w:rsid w:val="00974B38"/>
    <w:rsid w:val="00975C6B"/>
    <w:rsid w:val="0097632F"/>
    <w:rsid w:val="00992AD6"/>
    <w:rsid w:val="009950AA"/>
    <w:rsid w:val="009A0FE5"/>
    <w:rsid w:val="009A2F8D"/>
    <w:rsid w:val="009B7095"/>
    <w:rsid w:val="009C2C52"/>
    <w:rsid w:val="009C317D"/>
    <w:rsid w:val="009D478E"/>
    <w:rsid w:val="009D4BCC"/>
    <w:rsid w:val="009E1454"/>
    <w:rsid w:val="009E205A"/>
    <w:rsid w:val="009F009B"/>
    <w:rsid w:val="009F0AAA"/>
    <w:rsid w:val="009F1AD8"/>
    <w:rsid w:val="009F380C"/>
    <w:rsid w:val="00A0546B"/>
    <w:rsid w:val="00A05F1C"/>
    <w:rsid w:val="00A10148"/>
    <w:rsid w:val="00A22BA2"/>
    <w:rsid w:val="00A32F14"/>
    <w:rsid w:val="00A36971"/>
    <w:rsid w:val="00A375EA"/>
    <w:rsid w:val="00A44933"/>
    <w:rsid w:val="00A45E42"/>
    <w:rsid w:val="00A46594"/>
    <w:rsid w:val="00A542C2"/>
    <w:rsid w:val="00A56A5F"/>
    <w:rsid w:val="00A5775A"/>
    <w:rsid w:val="00A61FC9"/>
    <w:rsid w:val="00A62072"/>
    <w:rsid w:val="00A72CC8"/>
    <w:rsid w:val="00A76EF8"/>
    <w:rsid w:val="00A80D60"/>
    <w:rsid w:val="00A859D0"/>
    <w:rsid w:val="00A86DB8"/>
    <w:rsid w:val="00A91706"/>
    <w:rsid w:val="00AA1CDE"/>
    <w:rsid w:val="00AA4441"/>
    <w:rsid w:val="00AC03B5"/>
    <w:rsid w:val="00AC3FA1"/>
    <w:rsid w:val="00AD7C0D"/>
    <w:rsid w:val="00AE04C6"/>
    <w:rsid w:val="00AE2D7F"/>
    <w:rsid w:val="00AE77C5"/>
    <w:rsid w:val="00AF45FD"/>
    <w:rsid w:val="00AF5E04"/>
    <w:rsid w:val="00B0155D"/>
    <w:rsid w:val="00B01976"/>
    <w:rsid w:val="00B042B2"/>
    <w:rsid w:val="00B057C1"/>
    <w:rsid w:val="00B07B05"/>
    <w:rsid w:val="00B102F1"/>
    <w:rsid w:val="00B16D5C"/>
    <w:rsid w:val="00B278B8"/>
    <w:rsid w:val="00B33591"/>
    <w:rsid w:val="00B35DDB"/>
    <w:rsid w:val="00B35E86"/>
    <w:rsid w:val="00B37B65"/>
    <w:rsid w:val="00B37F92"/>
    <w:rsid w:val="00B43DDE"/>
    <w:rsid w:val="00B440FF"/>
    <w:rsid w:val="00B47645"/>
    <w:rsid w:val="00B50A77"/>
    <w:rsid w:val="00B647B0"/>
    <w:rsid w:val="00B667BF"/>
    <w:rsid w:val="00B66FE0"/>
    <w:rsid w:val="00B704B5"/>
    <w:rsid w:val="00B7075E"/>
    <w:rsid w:val="00B750DD"/>
    <w:rsid w:val="00B773DE"/>
    <w:rsid w:val="00B77E6A"/>
    <w:rsid w:val="00B82ACA"/>
    <w:rsid w:val="00B843D2"/>
    <w:rsid w:val="00BA6E9A"/>
    <w:rsid w:val="00BB31D2"/>
    <w:rsid w:val="00BB3BF7"/>
    <w:rsid w:val="00BB5477"/>
    <w:rsid w:val="00BB6492"/>
    <w:rsid w:val="00BC0046"/>
    <w:rsid w:val="00BC0AFF"/>
    <w:rsid w:val="00BD3875"/>
    <w:rsid w:val="00BD5305"/>
    <w:rsid w:val="00BF4361"/>
    <w:rsid w:val="00BF4AEE"/>
    <w:rsid w:val="00C00273"/>
    <w:rsid w:val="00C01A4D"/>
    <w:rsid w:val="00C02D58"/>
    <w:rsid w:val="00C1118A"/>
    <w:rsid w:val="00C11F82"/>
    <w:rsid w:val="00C27DDF"/>
    <w:rsid w:val="00C30AF2"/>
    <w:rsid w:val="00C31D91"/>
    <w:rsid w:val="00C41391"/>
    <w:rsid w:val="00C5000A"/>
    <w:rsid w:val="00C53AF6"/>
    <w:rsid w:val="00C61E7E"/>
    <w:rsid w:val="00C65C1E"/>
    <w:rsid w:val="00C6640D"/>
    <w:rsid w:val="00C825E1"/>
    <w:rsid w:val="00C8452C"/>
    <w:rsid w:val="00C86895"/>
    <w:rsid w:val="00C9649E"/>
    <w:rsid w:val="00CA04D0"/>
    <w:rsid w:val="00CA3F93"/>
    <w:rsid w:val="00CA6C6D"/>
    <w:rsid w:val="00CB1583"/>
    <w:rsid w:val="00CB15D8"/>
    <w:rsid w:val="00CB4ED4"/>
    <w:rsid w:val="00CB690B"/>
    <w:rsid w:val="00CB74E5"/>
    <w:rsid w:val="00CC10E1"/>
    <w:rsid w:val="00CC4E84"/>
    <w:rsid w:val="00CC5539"/>
    <w:rsid w:val="00CD47A8"/>
    <w:rsid w:val="00CD530D"/>
    <w:rsid w:val="00CE1E3D"/>
    <w:rsid w:val="00CE5A6E"/>
    <w:rsid w:val="00CE6BA3"/>
    <w:rsid w:val="00CF6A00"/>
    <w:rsid w:val="00D06CF2"/>
    <w:rsid w:val="00D11693"/>
    <w:rsid w:val="00D1531F"/>
    <w:rsid w:val="00D21501"/>
    <w:rsid w:val="00D24A36"/>
    <w:rsid w:val="00D250F8"/>
    <w:rsid w:val="00D35979"/>
    <w:rsid w:val="00D42E79"/>
    <w:rsid w:val="00D449B1"/>
    <w:rsid w:val="00D51816"/>
    <w:rsid w:val="00D52B84"/>
    <w:rsid w:val="00D615F9"/>
    <w:rsid w:val="00D75965"/>
    <w:rsid w:val="00D76B33"/>
    <w:rsid w:val="00D77898"/>
    <w:rsid w:val="00D77E80"/>
    <w:rsid w:val="00D8540D"/>
    <w:rsid w:val="00D8664F"/>
    <w:rsid w:val="00D93440"/>
    <w:rsid w:val="00D94424"/>
    <w:rsid w:val="00DA7574"/>
    <w:rsid w:val="00DB061D"/>
    <w:rsid w:val="00DB1E77"/>
    <w:rsid w:val="00DC13F4"/>
    <w:rsid w:val="00DC1D35"/>
    <w:rsid w:val="00DC2836"/>
    <w:rsid w:val="00DD0C0C"/>
    <w:rsid w:val="00DD1AC5"/>
    <w:rsid w:val="00DD2DB8"/>
    <w:rsid w:val="00DD43CC"/>
    <w:rsid w:val="00DD48B5"/>
    <w:rsid w:val="00DD6AC2"/>
    <w:rsid w:val="00DE2527"/>
    <w:rsid w:val="00DE6C5F"/>
    <w:rsid w:val="00E02969"/>
    <w:rsid w:val="00E04E73"/>
    <w:rsid w:val="00E06671"/>
    <w:rsid w:val="00E06D12"/>
    <w:rsid w:val="00E07EFA"/>
    <w:rsid w:val="00E10DE5"/>
    <w:rsid w:val="00E10F34"/>
    <w:rsid w:val="00E125FE"/>
    <w:rsid w:val="00E12B91"/>
    <w:rsid w:val="00E1352B"/>
    <w:rsid w:val="00E15BD4"/>
    <w:rsid w:val="00E20EAC"/>
    <w:rsid w:val="00E210D5"/>
    <w:rsid w:val="00E212D1"/>
    <w:rsid w:val="00E22F7E"/>
    <w:rsid w:val="00E242B3"/>
    <w:rsid w:val="00E260CB"/>
    <w:rsid w:val="00E41258"/>
    <w:rsid w:val="00E433B3"/>
    <w:rsid w:val="00E4601F"/>
    <w:rsid w:val="00E5466A"/>
    <w:rsid w:val="00E63164"/>
    <w:rsid w:val="00E65827"/>
    <w:rsid w:val="00E73751"/>
    <w:rsid w:val="00E74E80"/>
    <w:rsid w:val="00E77773"/>
    <w:rsid w:val="00E8369D"/>
    <w:rsid w:val="00E94E30"/>
    <w:rsid w:val="00EA4525"/>
    <w:rsid w:val="00EA66E3"/>
    <w:rsid w:val="00EB42E0"/>
    <w:rsid w:val="00EC11B6"/>
    <w:rsid w:val="00ED034A"/>
    <w:rsid w:val="00ED3F3E"/>
    <w:rsid w:val="00EE4DD8"/>
    <w:rsid w:val="00EF62DF"/>
    <w:rsid w:val="00F056B5"/>
    <w:rsid w:val="00F17663"/>
    <w:rsid w:val="00F31814"/>
    <w:rsid w:val="00F330E5"/>
    <w:rsid w:val="00F338B5"/>
    <w:rsid w:val="00F3487B"/>
    <w:rsid w:val="00F40E32"/>
    <w:rsid w:val="00F46A5D"/>
    <w:rsid w:val="00F47C98"/>
    <w:rsid w:val="00F54241"/>
    <w:rsid w:val="00F547A3"/>
    <w:rsid w:val="00F6248F"/>
    <w:rsid w:val="00F65957"/>
    <w:rsid w:val="00F65C78"/>
    <w:rsid w:val="00F664E4"/>
    <w:rsid w:val="00F71CA2"/>
    <w:rsid w:val="00F71FF5"/>
    <w:rsid w:val="00F73E3E"/>
    <w:rsid w:val="00F75E18"/>
    <w:rsid w:val="00F81362"/>
    <w:rsid w:val="00F81D40"/>
    <w:rsid w:val="00F911F8"/>
    <w:rsid w:val="00F92CE0"/>
    <w:rsid w:val="00F94EFD"/>
    <w:rsid w:val="00F96191"/>
    <w:rsid w:val="00F9756C"/>
    <w:rsid w:val="00FA0484"/>
    <w:rsid w:val="00FB478E"/>
    <w:rsid w:val="00FC2302"/>
    <w:rsid w:val="00FC258B"/>
    <w:rsid w:val="00FC4BCD"/>
    <w:rsid w:val="00FD17FF"/>
    <w:rsid w:val="00FD2A13"/>
    <w:rsid w:val="00FD4B1D"/>
    <w:rsid w:val="00FF1E93"/>
    <w:rsid w:val="00FF549E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EE2E"/>
  <w15:docId w15:val="{7C2D29F4-AD9E-44AB-9D82-554D392E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1783B"/>
    <w:pPr>
      <w:spacing w:after="0" w:line="240" w:lineRule="auto"/>
    </w:pPr>
    <w:rPr>
      <w:rFonts w:ascii="Arial" w:eastAsia="Times New Roman" w:hAnsi="Arial" w:cs="Arial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link w:val="Textkrper3Zchn"/>
    <w:rsid w:val="0051783B"/>
    <w:pPr>
      <w:jc w:val="both"/>
    </w:pPr>
    <w:rPr>
      <w:rFonts w:cs="Times New Roman"/>
      <w:szCs w:val="20"/>
    </w:rPr>
  </w:style>
  <w:style w:type="character" w:customStyle="1" w:styleId="Textkrper3Zchn">
    <w:name w:val="Textkörper 3 Zchn"/>
    <w:basedOn w:val="Absatz-Standardschriftart"/>
    <w:link w:val="Textkrper3"/>
    <w:rsid w:val="0051783B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5178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1783B"/>
    <w:rPr>
      <w:rFonts w:ascii="Arial" w:eastAsia="Times New Roman" w:hAnsi="Arial" w:cs="Arial"/>
      <w:szCs w:val="24"/>
      <w:lang w:eastAsia="de-DE"/>
    </w:rPr>
  </w:style>
  <w:style w:type="paragraph" w:customStyle="1" w:styleId="Kopf2">
    <w:name w:val="Kopf2"/>
    <w:basedOn w:val="Standard"/>
    <w:rsid w:val="0051783B"/>
    <w:pPr>
      <w:jc w:val="both"/>
    </w:pPr>
    <w:rPr>
      <w:rFonts w:ascii="Swiss" w:hAnsi="Swiss" w:cs="Times New Roman"/>
      <w:smallCaps/>
      <w:spacing w:val="60"/>
      <w:sz w:val="29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783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783B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Absatz-Standardschriftart1">
    <w:name w:val="Absatz-Standardschriftart1"/>
    <w:rsid w:val="00657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ntranetneu.ktn.gv.a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Kärntner Landesregierung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SCHNABLEGGER Raimund</dc:creator>
  <cp:lastModifiedBy>UNTERRIEDER Claudia</cp:lastModifiedBy>
  <cp:revision>2</cp:revision>
  <cp:lastPrinted>2020-09-03T15:55:00Z</cp:lastPrinted>
  <dcterms:created xsi:type="dcterms:W3CDTF">2022-09-09T08:29:00Z</dcterms:created>
  <dcterms:modified xsi:type="dcterms:W3CDTF">2022-09-09T08:29:00Z</dcterms:modified>
</cp:coreProperties>
</file>